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FFA7B" w14:textId="1CE65768" w:rsidR="00E63263" w:rsidRDefault="00C41817" w:rsidP="00576F83">
      <w:pPr>
        <w:spacing w:after="0"/>
        <w:rPr>
          <w:rFonts w:ascii="Univers Condensed Light" w:eastAsia="Tahoma" w:hAnsi="Univers Condensed Light" w:cs="Tahoma"/>
          <w:b/>
          <w:color w:val="auto"/>
          <w:sz w:val="18"/>
        </w:rPr>
      </w:pPr>
      <w:r>
        <w:rPr>
          <w:rFonts w:ascii="Univers Condensed Light" w:eastAsia="Tahoma" w:hAnsi="Univers Condensed Light" w:cs="Tahoma"/>
          <w:b/>
          <w:noProof/>
          <w:color w:val="auto"/>
          <w:sz w:val="18"/>
        </w:rPr>
        <w:drawing>
          <wp:anchor distT="0" distB="0" distL="114300" distR="114300" simplePos="0" relativeHeight="251658240" behindDoc="0" locked="0" layoutInCell="1" allowOverlap="1" wp14:anchorId="4BB3EEBF" wp14:editId="6A1CA22E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716400" cy="716400"/>
            <wp:effectExtent l="0" t="0" r="0" b="0"/>
            <wp:wrapSquare wrapText="bothSides"/>
            <wp:docPr id="335947802" name="Obraz 1" descr="Obraz zawierający tekst, Czcionka, Grafik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47802" name="Obraz 1" descr="Obraz zawierający tekst, Czcionka, Grafika, zrzut ekranu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79" w:rsidRPr="00574DA2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1E6B292F" w14:textId="705F2B45" w:rsidR="00576F83" w:rsidRPr="00574DA2" w:rsidRDefault="00576F83" w:rsidP="00300858">
      <w:pPr>
        <w:spacing w:after="0"/>
        <w:ind w:left="567"/>
        <w:rPr>
          <w:rFonts w:ascii="Univers Condensed Light" w:hAnsi="Univers Condensed Light"/>
          <w:color w:val="auto"/>
        </w:rPr>
      </w:pPr>
      <w:r w:rsidRPr="000679EC">
        <w:rPr>
          <w:rFonts w:ascii="Univers Condensed Light" w:hAnsi="Univers Condensed Light"/>
          <w:bCs/>
          <w:color w:val="auto"/>
          <w:sz w:val="18"/>
        </w:rPr>
        <w:t>adres korespondencyjny</w:t>
      </w:r>
      <w:r>
        <w:rPr>
          <w:rFonts w:ascii="Univers Condensed Light" w:hAnsi="Univers Condensed Light"/>
          <w:b/>
          <w:color w:val="auto"/>
          <w:sz w:val="18"/>
        </w:rPr>
        <w:t>:</w:t>
      </w:r>
    </w:p>
    <w:p w14:paraId="3688F6EF" w14:textId="755EBEA5" w:rsidR="00E63263" w:rsidRPr="00574DA2" w:rsidRDefault="00576F83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>l</w:t>
      </w:r>
      <w:r w:rsidR="00765879" w:rsidRPr="00574DA2">
        <w:rPr>
          <w:rFonts w:ascii="Univers Condensed Light" w:eastAsia="Tahoma" w:hAnsi="Univers Condensed Light" w:cs="Tahoma"/>
          <w:color w:val="auto"/>
          <w:sz w:val="18"/>
        </w:rPr>
        <w:t xml:space="preserve">. Stoczniowa 2 </w:t>
      </w:r>
    </w:p>
    <w:p w14:paraId="3F75F5C8" w14:textId="77777777" w:rsidR="00E63263" w:rsidRPr="00574DA2" w:rsidRDefault="0076587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2B62D405" w14:textId="77777777" w:rsidR="00E63263" w:rsidRPr="00574DA2" w:rsidRDefault="00765879">
      <w:pPr>
        <w:spacing w:after="192"/>
        <w:ind w:left="808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096C9FE8" w14:textId="77777777" w:rsidR="00266EBD" w:rsidRPr="00574DA2" w:rsidRDefault="00765879">
      <w:pPr>
        <w:tabs>
          <w:tab w:val="center" w:pos="475"/>
          <w:tab w:val="center" w:pos="5157"/>
        </w:tabs>
        <w:spacing w:after="198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hAnsi="Univers Condensed Light"/>
          <w:color w:val="auto"/>
        </w:rPr>
        <w:tab/>
        <w:t xml:space="preserve"> </w:t>
      </w:r>
      <w:r w:rsidRPr="00574DA2">
        <w:rPr>
          <w:rFonts w:ascii="Univers Condensed Light" w:hAnsi="Univers Condensed Light"/>
          <w:color w:val="auto"/>
        </w:rPr>
        <w:tab/>
      </w:r>
    </w:p>
    <w:p w14:paraId="716A2F8A" w14:textId="1F8F3598" w:rsidR="00CD0E29" w:rsidRPr="00574DA2" w:rsidRDefault="00CD0E29" w:rsidP="00CD0E29">
      <w:pPr>
        <w:tabs>
          <w:tab w:val="center" w:pos="475"/>
          <w:tab w:val="center" w:pos="5157"/>
        </w:tabs>
        <w:spacing w:after="198"/>
        <w:jc w:val="center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24"/>
        </w:rPr>
        <w:t>WNIOSEK O ROZŁOŻENIE ZADŁUŻENIA NA RATY</w:t>
      </w:r>
    </w:p>
    <w:p w14:paraId="11AEBB32" w14:textId="77777777" w:rsidR="00CD0E29" w:rsidRPr="00574DA2" w:rsidRDefault="00CD0E29" w:rsidP="00CD0E29">
      <w:pPr>
        <w:spacing w:after="102"/>
        <w:ind w:left="901"/>
        <w:jc w:val="center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24"/>
        </w:rPr>
        <w:t xml:space="preserve"> </w:t>
      </w:r>
    </w:p>
    <w:p w14:paraId="77501C97" w14:textId="77777777" w:rsidR="00CD0E29" w:rsidRPr="00574DA2" w:rsidRDefault="00CD0E29" w:rsidP="00451C44">
      <w:pPr>
        <w:spacing w:after="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Imię i nazwisko: </w:t>
      </w:r>
    </w:p>
    <w:p w14:paraId="5765CC3C" w14:textId="3DAB4304" w:rsidR="00CD0E29" w:rsidRPr="00574DA2" w:rsidRDefault="00CD0E29" w:rsidP="00CD0E29">
      <w:pPr>
        <w:spacing w:after="0"/>
        <w:jc w:val="right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…</w:t>
      </w:r>
      <w:r w:rsidR="00451C44" w:rsidRPr="00574DA2">
        <w:rPr>
          <w:rFonts w:ascii="Univers Condensed Light" w:eastAsia="Tahoma" w:hAnsi="Univers Condensed Light" w:cs="Tahoma"/>
          <w:color w:val="auto"/>
          <w:sz w:val="19"/>
        </w:rPr>
        <w:t>…..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>……………………………………………………………………………………………………………</w:t>
      </w:r>
      <w:r w:rsidR="0000254E">
        <w:rPr>
          <w:rStyle w:val="Odwoanieprzypisudolnego"/>
          <w:rFonts w:ascii="Univers Condensed Light" w:eastAsia="Tahoma" w:hAnsi="Univers Condensed Light" w:cs="Tahoma"/>
          <w:color w:val="auto"/>
          <w:sz w:val="19"/>
        </w:rPr>
        <w:footnoteReference w:id="1"/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</w:t>
      </w:r>
    </w:p>
    <w:tbl>
      <w:tblPr>
        <w:tblStyle w:val="TableGrid"/>
        <w:tblW w:w="17052" w:type="dxa"/>
        <w:tblInd w:w="-97" w:type="dxa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224"/>
        <w:gridCol w:w="7414"/>
        <w:gridCol w:w="7414"/>
      </w:tblGrid>
      <w:tr w:rsidR="0000254E" w:rsidRPr="00574DA2" w14:paraId="788BC3B3" w14:textId="75AD5505" w:rsidTr="00300858">
        <w:trPr>
          <w:trHeight w:val="439"/>
        </w:trPr>
        <w:tc>
          <w:tcPr>
            <w:tcW w:w="222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14:paraId="7758EB8A" w14:textId="7CB515D1" w:rsidR="0000254E" w:rsidRPr="00574DA2" w:rsidRDefault="0000254E" w:rsidP="00F44E8A">
            <w:pPr>
              <w:ind w:right="48"/>
              <w:jc w:val="right"/>
              <w:rPr>
                <w:rFonts w:ascii="Univers Condensed Light" w:hAnsi="Univers Condensed Light"/>
                <w:color w:val="auto"/>
              </w:rPr>
            </w:pPr>
            <w:r>
              <w:rPr>
                <w:rFonts w:ascii="Univers Condensed Light" w:eastAsia="Tahoma" w:hAnsi="Univers Condensed Light" w:cs="Tahoma"/>
                <w:color w:val="auto"/>
                <w:sz w:val="19"/>
              </w:rPr>
              <w:t>PESEL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295113DB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vMerge w:val="restart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vAlign w:val="bottom"/>
          </w:tcPr>
          <w:p w14:paraId="267382D0" w14:textId="6A73DD81" w:rsidR="0000254E" w:rsidRPr="00574DA2" w:rsidRDefault="0000254E" w:rsidP="00F44E8A">
            <w:pPr>
              <w:spacing w:after="198"/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 xml:space="preserve">………………………………………………………………………………………………………… </w:t>
            </w:r>
          </w:p>
          <w:p w14:paraId="386E3FA1" w14:textId="1291063F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14:paraId="15A39123" w14:textId="77777777" w:rsidR="0000254E" w:rsidRPr="00574DA2" w:rsidRDefault="0000254E" w:rsidP="00F44E8A">
            <w:pPr>
              <w:spacing w:after="198"/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2A311415" w14:textId="3F03A9FB" w:rsidTr="00300858">
        <w:trPr>
          <w:trHeight w:val="435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4DF9D6B" w14:textId="262CB630" w:rsidR="0000254E" w:rsidRPr="00574DA2" w:rsidRDefault="0000254E" w:rsidP="00F44E8A">
            <w:pPr>
              <w:ind w:left="54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>Seria i nr dowodu osobistego</w:t>
            </w:r>
            <w:r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lub innego dokumentu tożsamości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31A6E139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vMerge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6A1B08E4" w14:textId="77777777" w:rsidR="0000254E" w:rsidRPr="00574DA2" w:rsidRDefault="0000254E" w:rsidP="00F44E8A">
            <w:pPr>
              <w:rPr>
                <w:rFonts w:ascii="Univers Condensed Light" w:hAnsi="Univers Condensed Light"/>
                <w:color w:val="auto"/>
              </w:rPr>
            </w:pP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0A9CD9DA" w14:textId="77777777" w:rsidR="0000254E" w:rsidRPr="00574DA2" w:rsidRDefault="0000254E" w:rsidP="00F44E8A">
            <w:pPr>
              <w:rPr>
                <w:rFonts w:ascii="Univers Condensed Light" w:hAnsi="Univers Condensed Light"/>
                <w:color w:val="auto"/>
              </w:rPr>
            </w:pPr>
          </w:p>
        </w:tc>
      </w:tr>
      <w:tr w:rsidR="0000254E" w:rsidRPr="00574DA2" w14:paraId="52D8D765" w14:textId="3E5E479A" w:rsidTr="00300858">
        <w:trPr>
          <w:trHeight w:val="434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37DC29C5" w14:textId="01A98CFA" w:rsidR="0000254E" w:rsidRPr="00574DA2" w:rsidRDefault="0000254E" w:rsidP="00F44E8A">
            <w:pPr>
              <w:ind w:right="5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>Adres</w:t>
            </w:r>
            <w:r w:rsidR="00D734DA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korespondencyjny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143B30A1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3DC53D98" w14:textId="4D3599DA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41EDBCC1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49D30DA0" w14:textId="586F21D6" w:rsidTr="00300858">
        <w:trPr>
          <w:trHeight w:val="434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63CC1C19" w14:textId="77777777" w:rsidR="0000254E" w:rsidRPr="00574DA2" w:rsidRDefault="0000254E" w:rsidP="00F44E8A">
            <w:pPr>
              <w:ind w:right="45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Nr telefonu: </w:t>
            </w:r>
          </w:p>
          <w:p w14:paraId="285EE631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5BB1A9FC" w14:textId="575A0FCD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3A71F3E5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73AD47DE" w14:textId="40A67A46" w:rsidTr="00300858">
        <w:trPr>
          <w:trHeight w:val="436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40BE8E3D" w14:textId="77777777" w:rsidR="0000254E" w:rsidRPr="00574DA2" w:rsidRDefault="0000254E" w:rsidP="00F44E8A">
            <w:pPr>
              <w:ind w:right="5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Adres e-mail: </w:t>
            </w:r>
          </w:p>
          <w:p w14:paraId="69638F34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2B799DF3" w14:textId="385EC60B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4DADA05A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7D9C725B" w14:textId="18ED7D21" w:rsidTr="00300858">
        <w:trPr>
          <w:trHeight w:val="435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59AB129F" w14:textId="77777777" w:rsidR="0000254E" w:rsidRPr="00574DA2" w:rsidRDefault="0000254E" w:rsidP="00F44E8A">
            <w:pPr>
              <w:ind w:right="48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Nr sprawy: </w:t>
            </w:r>
          </w:p>
          <w:p w14:paraId="12F64B16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0DAB3EFF" w14:textId="31E73B92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69E62C0F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</w:tbl>
    <w:p w14:paraId="75DC1653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1751655E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28AA7A54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2F239E51" w14:textId="6DCC3A50" w:rsidR="00CD0E29" w:rsidRPr="00574DA2" w:rsidRDefault="00CD0E29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>Ja niżej podpisan</w:t>
      </w:r>
      <w:r w:rsidR="00576F83">
        <w:rPr>
          <w:rFonts w:ascii="Univers Condensed Light" w:eastAsia="Tahoma" w:hAnsi="Univers Condensed Light" w:cs="Tahoma"/>
          <w:color w:val="auto"/>
          <w:sz w:val="18"/>
        </w:rPr>
        <w:t>a/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y…………………………………………………………………………………. proszę o rozłożenie zadłużenia na raty. </w:t>
      </w:r>
    </w:p>
    <w:p w14:paraId="047D4CF1" w14:textId="77777777" w:rsidR="00CD0E29" w:rsidRPr="00574DA2" w:rsidRDefault="00CD0E29" w:rsidP="00CD0E29">
      <w:pPr>
        <w:spacing w:after="0"/>
        <w:ind w:left="-5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                                                          (imię i nazwisko) </w:t>
      </w:r>
    </w:p>
    <w:p w14:paraId="55FD5FEA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74556DD8" w14:textId="49D4A905" w:rsidR="00CD0E29" w:rsidRPr="00574DA2" w:rsidRDefault="0000254E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D</w:t>
      </w:r>
      <w:r w:rsidR="00576F83" w:rsidRPr="00574DA2">
        <w:rPr>
          <w:rFonts w:ascii="Univers Condensed Light" w:eastAsia="Tahoma" w:hAnsi="Univers Condensed Light" w:cs="Tahoma"/>
          <w:color w:val="auto"/>
          <w:sz w:val="18"/>
        </w:rPr>
        <w:t xml:space="preserve">eklaruję </w:t>
      </w:r>
      <w:r w:rsidR="00CD0E29" w:rsidRPr="00574DA2">
        <w:rPr>
          <w:rFonts w:ascii="Univers Condensed Light" w:eastAsia="Tahoma" w:hAnsi="Univers Condensed Light" w:cs="Tahoma"/>
          <w:color w:val="auto"/>
          <w:sz w:val="18"/>
        </w:rPr>
        <w:t>spłatę zadłużenia w ratach w wysokości.……………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…………………</w:t>
      </w:r>
      <w:r w:rsidR="00CD0E29" w:rsidRPr="00574DA2">
        <w:rPr>
          <w:rFonts w:ascii="Univers Condensed Light" w:eastAsia="Tahoma" w:hAnsi="Univers Condensed Light" w:cs="Tahoma"/>
          <w:color w:val="auto"/>
          <w:sz w:val="18"/>
        </w:rPr>
        <w:t>……………………………………………, płatnych do</w:t>
      </w:r>
    </w:p>
    <w:p w14:paraId="0C63EF82" w14:textId="77777777" w:rsidR="00CD0E29" w:rsidRPr="00574DA2" w:rsidRDefault="00CD0E29" w:rsidP="00CD0E29">
      <w:pPr>
        <w:tabs>
          <w:tab w:val="center" w:pos="707"/>
          <w:tab w:val="center" w:pos="4095"/>
        </w:tabs>
        <w:spacing w:after="0"/>
        <w:ind w:left="-15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ab/>
        <w:t xml:space="preserve"> 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ab/>
        <w:t xml:space="preserve">                                                                            </w:t>
      </w: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>(kwota raty)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70E80166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0F8AA895" w14:textId="725A5D9D" w:rsidR="00CD0E29" w:rsidRPr="00574DA2" w:rsidRDefault="00CD0E29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>……………………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…………..………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każdego miesiąca, począwszy od dnia.………………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………………………………… r. </w:t>
      </w:r>
    </w:p>
    <w:p w14:paraId="55721FCA" w14:textId="11246F9B" w:rsidR="00CD0E29" w:rsidRPr="00574DA2" w:rsidRDefault="00CD0E29" w:rsidP="00CD0E29">
      <w:pPr>
        <w:spacing w:after="0"/>
        <w:ind w:left="-5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(termin płatności raty)                                                                                      </w:t>
      </w:r>
      <w:r w:rsidR="00561D00" w:rsidRPr="00574DA2">
        <w:rPr>
          <w:rFonts w:ascii="Univers Condensed Light" w:eastAsia="Tahoma" w:hAnsi="Univers Condensed Light" w:cs="Tahoma"/>
          <w:b/>
          <w:color w:val="auto"/>
          <w:sz w:val="17"/>
        </w:rPr>
        <w:tab/>
      </w:r>
      <w:r w:rsidR="0006312E">
        <w:rPr>
          <w:rFonts w:ascii="Univers Condensed Light" w:eastAsia="Tahoma" w:hAnsi="Univers Condensed Light" w:cs="Tahoma"/>
          <w:b/>
          <w:color w:val="auto"/>
          <w:sz w:val="17"/>
        </w:rPr>
        <w:tab/>
      </w:r>
      <w:r w:rsidR="00561D00"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  </w:t>
      </w: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(termin płatności 1-wszej raty) </w:t>
      </w:r>
    </w:p>
    <w:p w14:paraId="163A630D" w14:textId="33C718F1" w:rsidR="00CD0E29" w:rsidRPr="00574DA2" w:rsidRDefault="00CD0E29" w:rsidP="00451C44">
      <w:pPr>
        <w:spacing w:after="0"/>
        <w:ind w:left="-142"/>
        <w:rPr>
          <w:rFonts w:ascii="Univers Condensed Light" w:hAnsi="Univers Condensed Light"/>
          <w:color w:val="auto"/>
        </w:rPr>
      </w:pPr>
    </w:p>
    <w:p w14:paraId="4F6D6BA3" w14:textId="77777777" w:rsidR="00451C44" w:rsidRPr="00574DA2" w:rsidRDefault="00CD0E29" w:rsidP="00451C44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15DD37E4" w14:textId="1ADD8F90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</w:p>
    <w:p w14:paraId="52AB541F" w14:textId="77777777" w:rsidR="009F4BF3" w:rsidRPr="00574DA2" w:rsidRDefault="009F4BF3" w:rsidP="00574DA2">
      <w:pPr>
        <w:spacing w:line="256" w:lineRule="auto"/>
        <w:jc w:val="both"/>
        <w:rPr>
          <w:rFonts w:ascii="Univers Condensed Light" w:hAnsi="Univers Condensed Light" w:cs="Tahoma"/>
          <w:color w:val="auto"/>
          <w:sz w:val="18"/>
          <w:szCs w:val="18"/>
          <w:lang w:eastAsia="en-US"/>
        </w:rPr>
      </w:pPr>
    </w:p>
    <w:p w14:paraId="7A66CA84" w14:textId="711DAEFD" w:rsidR="00CD0E29" w:rsidRPr="00574DA2" w:rsidRDefault="00CD0E29" w:rsidP="00574DA2">
      <w:pPr>
        <w:spacing w:after="0" w:line="240" w:lineRule="auto"/>
        <w:ind w:left="2103" w:right="167"/>
        <w:jc w:val="center"/>
        <w:rPr>
          <w:rFonts w:ascii="Univers Condensed Light" w:hAnsi="Univers Condensed Light" w:cs="Tahoma"/>
          <w:color w:val="auto"/>
          <w:sz w:val="18"/>
          <w:szCs w:val="18"/>
        </w:rPr>
      </w:pPr>
    </w:p>
    <w:p w14:paraId="5135CEFE" w14:textId="77777777" w:rsidR="00B87D1A" w:rsidRDefault="00CD0E29" w:rsidP="00574DA2">
      <w:pPr>
        <w:spacing w:after="0" w:line="240" w:lineRule="auto"/>
        <w:ind w:left="3604" w:right="167"/>
        <w:rPr>
          <w:rFonts w:ascii="Univers Condensed Light" w:eastAsia="Tahoma" w:hAnsi="Univers Condensed Light" w:cs="Tahoma"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  <w:szCs w:val="18"/>
        </w:rPr>
        <w:t xml:space="preserve">          </w:t>
      </w:r>
    </w:p>
    <w:p w14:paraId="3BC031C4" w14:textId="77777777" w:rsidR="00B87D1A" w:rsidRDefault="00B87D1A" w:rsidP="00574DA2">
      <w:pPr>
        <w:spacing w:after="0" w:line="240" w:lineRule="auto"/>
        <w:ind w:left="3604" w:right="167"/>
        <w:rPr>
          <w:rFonts w:ascii="Univers Condensed Light" w:eastAsia="Tahoma" w:hAnsi="Univers Condensed Light" w:cs="Tahoma"/>
          <w:color w:val="auto"/>
          <w:sz w:val="18"/>
          <w:szCs w:val="18"/>
        </w:rPr>
      </w:pPr>
    </w:p>
    <w:p w14:paraId="54741E64" w14:textId="1852CE47" w:rsidR="00CD0E29" w:rsidRPr="00574DA2" w:rsidRDefault="00CD0E29" w:rsidP="00574DA2">
      <w:pPr>
        <w:spacing w:after="0" w:line="240" w:lineRule="auto"/>
        <w:ind w:left="3604" w:right="167"/>
        <w:rPr>
          <w:rFonts w:ascii="Univers Condensed Light" w:hAnsi="Univers Condensed Light" w:cs="Tahoma"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  <w:szCs w:val="18"/>
        </w:rPr>
        <w:t xml:space="preserve">……………………………...……....…………………………………………… </w:t>
      </w:r>
      <w:r w:rsidRPr="00574DA2">
        <w:rPr>
          <w:rFonts w:ascii="Univers Condensed Light" w:hAnsi="Univers Condensed Light" w:cs="Tahoma"/>
          <w:color w:val="auto"/>
          <w:sz w:val="18"/>
          <w:szCs w:val="18"/>
        </w:rPr>
        <w:t xml:space="preserve"> </w:t>
      </w:r>
    </w:p>
    <w:p w14:paraId="05BEC6A9" w14:textId="77777777" w:rsidR="00CD0E29" w:rsidRPr="00574DA2" w:rsidRDefault="00CD0E29" w:rsidP="00574DA2">
      <w:pPr>
        <w:spacing w:after="0" w:line="240" w:lineRule="auto"/>
        <w:ind w:left="2092"/>
        <w:jc w:val="center"/>
        <w:rPr>
          <w:rFonts w:ascii="Univers Condensed Light" w:hAnsi="Univers Condensed Light" w:cs="Tahoma"/>
          <w:i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i/>
          <w:color w:val="auto"/>
          <w:sz w:val="18"/>
          <w:szCs w:val="18"/>
        </w:rPr>
        <w:t>(miejscowość, data, czytelny podpis)</w:t>
      </w:r>
      <w:r w:rsidRPr="00574DA2">
        <w:rPr>
          <w:rFonts w:ascii="Univers Condensed Light" w:hAnsi="Univers Condensed Light" w:cs="Tahoma"/>
          <w:i/>
          <w:color w:val="auto"/>
          <w:sz w:val="18"/>
          <w:szCs w:val="18"/>
        </w:rPr>
        <w:t xml:space="preserve"> </w:t>
      </w:r>
    </w:p>
    <w:p w14:paraId="16FE88D0" w14:textId="180C6A98" w:rsidR="00E63263" w:rsidRPr="00574DA2" w:rsidRDefault="00E63263" w:rsidP="00574DA2">
      <w:pPr>
        <w:spacing w:after="0" w:line="240" w:lineRule="auto"/>
        <w:ind w:left="-426"/>
        <w:jc w:val="both"/>
        <w:rPr>
          <w:rFonts w:ascii="Univers Condensed Light" w:hAnsi="Univers Condensed Light" w:cs="Tahoma"/>
          <w:i/>
          <w:color w:val="auto"/>
          <w:sz w:val="18"/>
          <w:szCs w:val="18"/>
        </w:rPr>
      </w:pPr>
    </w:p>
    <w:sectPr w:rsidR="00E63263" w:rsidRPr="00574DA2" w:rsidSect="00A377A7">
      <w:pgSz w:w="11900" w:h="16840"/>
      <w:pgMar w:top="1440" w:right="1000" w:bottom="851" w:left="14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E4D70" w14:textId="77777777" w:rsidR="00FE4E24" w:rsidRDefault="00FE4E24" w:rsidP="0053629F">
      <w:pPr>
        <w:spacing w:after="0" w:line="240" w:lineRule="auto"/>
      </w:pPr>
      <w:r>
        <w:separator/>
      </w:r>
    </w:p>
  </w:endnote>
  <w:endnote w:type="continuationSeparator" w:id="0">
    <w:p w14:paraId="2351A75B" w14:textId="77777777" w:rsidR="00FE4E24" w:rsidRDefault="00FE4E24" w:rsidP="0053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65ADF5-E3EF-4A54-84B1-1F4AE2530B3F}"/>
    <w:embedBold r:id="rId2" w:fontKey="{1EE19F18-46F4-4224-ADBE-0914F1300221}"/>
    <w:embedItalic r:id="rId3" w:fontKey="{BAC5BB5A-A02B-4DB9-B2F0-F2EB06D828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B1D69E9-B7B7-45B1-82FB-F8C35AEAB33D}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  <w:embedRegular r:id="rId5" w:fontKey="{419440B8-4723-40E0-B196-40F1C524A42D}"/>
    <w:embedBold r:id="rId6" w:fontKey="{667D0F30-B128-4E47-8F35-5FFE5B757E95}"/>
    <w:embedItalic r:id="rId7" w:fontKey="{DE397DC0-6A77-4E1A-B76A-E8E425C1D4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E7F47D2-A9CD-42BA-BB1B-475E4D535DF8}"/>
    <w:embedBold r:id="rId9" w:fontKey="{EB2E735F-8D98-4BF1-9505-4C7920B99B7E}"/>
    <w:embedItalic r:id="rId10" w:fontKey="{835D27B2-6BDE-4911-9FA0-DCC911DAB8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1E7A350-0B68-4833-80F0-E74E4D0902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AACBE" w14:textId="77777777" w:rsidR="00FE4E24" w:rsidRDefault="00FE4E24" w:rsidP="0053629F">
      <w:pPr>
        <w:spacing w:after="0" w:line="240" w:lineRule="auto"/>
      </w:pPr>
      <w:r>
        <w:separator/>
      </w:r>
    </w:p>
  </w:footnote>
  <w:footnote w:type="continuationSeparator" w:id="0">
    <w:p w14:paraId="3E07AF15" w14:textId="77777777" w:rsidR="00FE4E24" w:rsidRDefault="00FE4E24" w:rsidP="0053629F">
      <w:pPr>
        <w:spacing w:after="0" w:line="240" w:lineRule="auto"/>
      </w:pPr>
      <w:r>
        <w:continuationSeparator/>
      </w:r>
    </w:p>
  </w:footnote>
  <w:footnote w:id="1">
    <w:p w14:paraId="6E36BAEE" w14:textId="2DA441B8" w:rsidR="0000254E" w:rsidRPr="00300858" w:rsidRDefault="0000254E" w:rsidP="00300858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300858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300858">
        <w:rPr>
          <w:rFonts w:ascii="Univers Condensed Light" w:hAnsi="Univers Condensed Light"/>
          <w:sz w:val="16"/>
          <w:szCs w:val="16"/>
        </w:rPr>
        <w:t xml:space="preserve"> </w:t>
      </w:r>
      <w:r w:rsidR="00811482">
        <w:rPr>
          <w:rFonts w:ascii="Univers Condensed Light" w:hAnsi="Univers Condensed Light"/>
          <w:sz w:val="16"/>
          <w:szCs w:val="16"/>
        </w:rPr>
        <w:t xml:space="preserve">  </w:t>
      </w:r>
      <w:r w:rsidRPr="0000254E">
        <w:rPr>
          <w:rFonts w:ascii="Univers Condensed Light" w:hAnsi="Univers Condensed Light"/>
          <w:sz w:val="16"/>
          <w:szCs w:val="16"/>
        </w:rPr>
        <w:t xml:space="preserve">Przypominamy, iż </w:t>
      </w:r>
      <w:proofErr w:type="spellStart"/>
      <w:r w:rsidRPr="0000254E"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 w:rsidRPr="0000254E"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 xml:space="preserve"> lub po zalogowaniu się </w:t>
      </w:r>
      <w:r w:rsidRPr="0000254E">
        <w:rPr>
          <w:rFonts w:ascii="Univers Condensed Light" w:hAnsi="Univers Condensed Light"/>
          <w:iCs/>
          <w:sz w:val="16"/>
          <w:szCs w:val="16"/>
        </w:rPr>
        <w:br/>
        <w:t>w serwisie BEST Online (</w:t>
      </w:r>
      <w:hyperlink r:id="rId2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26CB1"/>
    <w:multiLevelType w:val="hybridMultilevel"/>
    <w:tmpl w:val="240AE0BA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471F3E88"/>
    <w:multiLevelType w:val="hybridMultilevel"/>
    <w:tmpl w:val="4F70DEB2"/>
    <w:lvl w:ilvl="0" w:tplc="D5B072A6">
      <w:start w:val="1"/>
      <w:numFmt w:val="bullet"/>
      <w:lvlText w:val=""/>
      <w:lvlJc w:val="left"/>
      <w:pPr>
        <w:ind w:left="502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783187278">
    <w:abstractNumId w:val="0"/>
  </w:num>
  <w:num w:numId="2" w16cid:durableId="1384984691">
    <w:abstractNumId w:val="2"/>
  </w:num>
  <w:num w:numId="3" w16cid:durableId="429156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63"/>
    <w:rsid w:val="0000254E"/>
    <w:rsid w:val="00003850"/>
    <w:rsid w:val="0006312E"/>
    <w:rsid w:val="00071E9B"/>
    <w:rsid w:val="000A7DEF"/>
    <w:rsid w:val="000B7591"/>
    <w:rsid w:val="00102BAC"/>
    <w:rsid w:val="00192E3F"/>
    <w:rsid w:val="001C74A3"/>
    <w:rsid w:val="00266EBD"/>
    <w:rsid w:val="002F02D8"/>
    <w:rsid w:val="002F4673"/>
    <w:rsid w:val="00300858"/>
    <w:rsid w:val="00342208"/>
    <w:rsid w:val="00393734"/>
    <w:rsid w:val="003D58B0"/>
    <w:rsid w:val="003E2BEE"/>
    <w:rsid w:val="00407E56"/>
    <w:rsid w:val="004133E3"/>
    <w:rsid w:val="00431342"/>
    <w:rsid w:val="004364C7"/>
    <w:rsid w:val="00451C44"/>
    <w:rsid w:val="004B6C3E"/>
    <w:rsid w:val="004C757C"/>
    <w:rsid w:val="0053629F"/>
    <w:rsid w:val="00561D00"/>
    <w:rsid w:val="00574DA2"/>
    <w:rsid w:val="00576980"/>
    <w:rsid w:val="00576F83"/>
    <w:rsid w:val="0059782D"/>
    <w:rsid w:val="005A10BD"/>
    <w:rsid w:val="005D17A4"/>
    <w:rsid w:val="006475D8"/>
    <w:rsid w:val="0065511D"/>
    <w:rsid w:val="00664B8C"/>
    <w:rsid w:val="00765879"/>
    <w:rsid w:val="007B28AC"/>
    <w:rsid w:val="007C71B9"/>
    <w:rsid w:val="007E44A4"/>
    <w:rsid w:val="007F3843"/>
    <w:rsid w:val="00811482"/>
    <w:rsid w:val="00837541"/>
    <w:rsid w:val="0084369A"/>
    <w:rsid w:val="00866802"/>
    <w:rsid w:val="008B263A"/>
    <w:rsid w:val="008C7D70"/>
    <w:rsid w:val="008E1E3E"/>
    <w:rsid w:val="00984DBF"/>
    <w:rsid w:val="009A1272"/>
    <w:rsid w:val="009F4BF3"/>
    <w:rsid w:val="00A377A7"/>
    <w:rsid w:val="00B07435"/>
    <w:rsid w:val="00B2677C"/>
    <w:rsid w:val="00B77262"/>
    <w:rsid w:val="00B87D1A"/>
    <w:rsid w:val="00B92D69"/>
    <w:rsid w:val="00BC5E9C"/>
    <w:rsid w:val="00BD1AE5"/>
    <w:rsid w:val="00C41817"/>
    <w:rsid w:val="00C7022B"/>
    <w:rsid w:val="00CD0E29"/>
    <w:rsid w:val="00D34DA8"/>
    <w:rsid w:val="00D521CA"/>
    <w:rsid w:val="00D734DA"/>
    <w:rsid w:val="00D87DC6"/>
    <w:rsid w:val="00D96113"/>
    <w:rsid w:val="00DB3936"/>
    <w:rsid w:val="00E532F8"/>
    <w:rsid w:val="00E63263"/>
    <w:rsid w:val="00F21E1E"/>
    <w:rsid w:val="00F72733"/>
    <w:rsid w:val="00FE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9A479"/>
  <w15:docId w15:val="{2C55D59A-47CE-4509-990B-AD9D0351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66E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6E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6EBD"/>
    <w:rPr>
      <w:rFonts w:ascii="Calibri" w:eastAsia="Calibri" w:hAnsi="Calibri" w:cs="Calibri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6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EB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D58B0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2E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2E3F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F4BF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4BF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E1E3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025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0254E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025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rozłożenie zadłużenia na raty</vt:lpstr>
    </vt:vector>
  </TitlesOfParts>
  <Company>BEST SA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rozłożenie zadłużenia na raty</dc:title>
  <dc:subject/>
  <dc:creator>lacka_m</dc:creator>
  <cp:keywords/>
  <cp:lastModifiedBy>Marcelina Kozłowska</cp:lastModifiedBy>
  <cp:revision>4</cp:revision>
  <cp:lastPrinted>2021-04-14T11:16:00Z</cp:lastPrinted>
  <dcterms:created xsi:type="dcterms:W3CDTF">2023-05-23T09:56:00Z</dcterms:created>
  <dcterms:modified xsi:type="dcterms:W3CDTF">2025-04-10T12:07:00Z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2020-09-25T12:53:02.3326097+02:00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GRN-83e52532-22d1-4d72-9e67-909941d33a43</vt:lpwstr>
  </property>
  <property fmtid="{D5CDD505-2E9C-101B-9397-08002B2CF9AE}" pid="7" name="BDCHash">
    <vt:lpwstr>rr6h+HqeEQaqgOMG+A1B2kVkpBNXVWDVzDOnAkOGg90=</vt:lpwstr>
  </property>
  <property fmtid="{D5CDD505-2E9C-101B-9397-08002B2CF9AE}" pid="8" name="BDCRefresh">
    <vt:lpwstr>False</vt:lpwstr>
  </property>
</Properties>
</file>